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65" w:rsidRDefault="00663C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1A734D60" wp14:editId="546C1977">
            <wp:simplePos x="0" y="0"/>
            <wp:positionH relativeFrom="column">
              <wp:posOffset>306705</wp:posOffset>
            </wp:positionH>
            <wp:positionV relativeFrom="paragraph">
              <wp:posOffset>40005</wp:posOffset>
            </wp:positionV>
            <wp:extent cx="2520950" cy="353695"/>
            <wp:effectExtent l="0" t="0" r="0" b="8255"/>
            <wp:wrapNone/>
            <wp:docPr id="307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A4FF8" wp14:editId="054A9CF0">
                <wp:simplePos x="0" y="0"/>
                <wp:positionH relativeFrom="column">
                  <wp:posOffset>135255</wp:posOffset>
                </wp:positionH>
                <wp:positionV relativeFrom="paragraph">
                  <wp:posOffset>-62865</wp:posOffset>
                </wp:positionV>
                <wp:extent cx="6486525" cy="733425"/>
                <wp:effectExtent l="57150" t="38100" r="66675" b="857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49" w:rsidRPr="00663C49" w:rsidRDefault="00663C49" w:rsidP="00663C49">
                            <w:pPr>
                              <w:wordWrap w:val="0"/>
                              <w:spacing w:line="280" w:lineRule="exact"/>
                              <w:ind w:firstLineChars="1300" w:firstLine="208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　2017年6月27日開催　　　</w:t>
                            </w:r>
                          </w:p>
                          <w:p w:rsidR="00C23F1B" w:rsidRPr="00663C49" w:rsidRDefault="00663C49" w:rsidP="00663C49">
                            <w:pPr>
                              <w:ind w:right="-68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　　　　　　　　　　　　　　　マッチング交流会出展申込書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-4.95pt;width:510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" fillcolor="#4f81bd [3204]" stroked="f" strokeweight="3pt">
                <v:shadow on="t" color="black" opacity="24903f" origin=",.5" offset="0,.55556mm"/>
                <v:textbox>
                  <w:txbxContent>
                    <w:p w:rsidR="00663C49" w:rsidRPr="00663C49" w:rsidRDefault="00663C49" w:rsidP="00663C49">
                      <w:pPr>
                        <w:wordWrap w:val="0"/>
                        <w:spacing w:line="280" w:lineRule="exact"/>
                        <w:ind w:firstLineChars="1300" w:firstLine="2080"/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 xml:space="preserve">　　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　2017年6月2</w:t>
                      </w:r>
                      <w:bookmarkStart w:id="1" w:name="_GoBack"/>
                      <w:bookmarkEnd w:id="1"/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7日開催　　　</w:t>
                      </w:r>
                    </w:p>
                    <w:p w:rsidR="00C23F1B" w:rsidRPr="00663C49" w:rsidRDefault="00663C49" w:rsidP="00663C49">
                      <w:pPr>
                        <w:ind w:right="-68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　　　　　　　　　　　　　　　マッチング交流会出展申込書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75665" w:rsidRDefault="00C75665"/>
    <w:p w:rsidR="00C75665" w:rsidRDefault="000617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C8E83" wp14:editId="0EA43699">
                <wp:simplePos x="0" y="0"/>
                <wp:positionH relativeFrom="column">
                  <wp:posOffset>-55245</wp:posOffset>
                </wp:positionH>
                <wp:positionV relativeFrom="paragraph">
                  <wp:posOffset>132080</wp:posOffset>
                </wp:positionV>
                <wp:extent cx="5563870" cy="276225"/>
                <wp:effectExtent l="0" t="0" r="0" b="7620"/>
                <wp:wrapNone/>
                <wp:docPr id="307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BCD" w:rsidRPr="00FE0BCD" w:rsidRDefault="00C75665" w:rsidP="00C75665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下記に必要事項をご記入いただき、FAX</w:t>
                            </w:r>
                            <w:r w:rsidR="00FE0BCD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、メール等によりお申し込みください。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4.35pt;margin-top:10.4pt;width:438.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" filled="f" stroked="f" strokeweight="2pt">
                <v:stroke dashstyle="dash"/>
                <v:textbox style="mso-fit-shape-to-text:t">
                  <w:txbxContent>
                    <w:p w:rsidR="00FE0BCD" w:rsidRPr="00FE0BCD" w:rsidRDefault="00C75665" w:rsidP="00C75665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下記に必要事項をご記入いただき、FAX</w:t>
                      </w:r>
                      <w:r w:rsidR="00FE0BCD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、メール等によりお申し込みください。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75665" w:rsidRDefault="00C75665"/>
    <w:tbl>
      <w:tblPr>
        <w:tblpPr w:leftFromText="142" w:rightFromText="142" w:vertAnchor="text" w:horzAnchor="margin" w:tblpXSpec="center" w:tblpY="68"/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3860"/>
        <w:gridCol w:w="4240"/>
      </w:tblGrid>
      <w:tr w:rsidR="004346AB" w:rsidRPr="004346AB" w:rsidTr="004346AB">
        <w:trPr>
          <w:trHeight w:val="61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事業者名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Pr="004346AB" w:rsidRDefault="004346AB" w:rsidP="004346A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>フリガナ</w:t>
            </w:r>
          </w:p>
        </w:tc>
      </w:tr>
      <w:tr w:rsidR="004346AB" w:rsidRPr="004346AB" w:rsidTr="004346AB">
        <w:trPr>
          <w:trHeight w:val="68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Pr="004346AB" w:rsidRDefault="004346AB" w:rsidP="004346A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〒</w:t>
            </w:r>
          </w:p>
        </w:tc>
      </w:tr>
      <w:tr w:rsidR="004346AB" w:rsidRPr="004346AB" w:rsidTr="00702627">
        <w:trPr>
          <w:trHeight w:val="83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ご担当者</w:t>
            </w:r>
          </w:p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職・氏名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Default="004346AB" w:rsidP="00702627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0"/>
                <w:szCs w:val="20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 xml:space="preserve">（所　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属）</w:t>
            </w:r>
          </w:p>
          <w:p w:rsidR="00702627" w:rsidRPr="004346AB" w:rsidRDefault="00702627" w:rsidP="00702627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702627" w:rsidRPr="004346AB" w:rsidRDefault="004346AB" w:rsidP="00702627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（役職名）</w:t>
            </w:r>
          </w:p>
          <w:p w:rsidR="00702627" w:rsidRPr="00702627" w:rsidRDefault="00702627" w:rsidP="00702627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Pr="004346AB" w:rsidRDefault="004346AB" w:rsidP="00702627">
            <w:pPr>
              <w:widowControl/>
              <w:spacing w:line="2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 xml:space="preserve">　フリガナ</w:t>
            </w:r>
          </w:p>
          <w:p w:rsidR="00702627" w:rsidRPr="00702627" w:rsidRDefault="004346AB" w:rsidP="00702627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（氏名）</w:t>
            </w:r>
          </w:p>
        </w:tc>
      </w:tr>
      <w:tr w:rsidR="004346AB" w:rsidRPr="004346AB" w:rsidTr="004346AB">
        <w:trPr>
          <w:trHeight w:val="254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TEL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FAX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</w:tr>
      <w:tr w:rsidR="004346AB" w:rsidRPr="004346AB" w:rsidTr="004346AB">
        <w:trPr>
          <w:trHeight w:val="1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(E-mail)</w:t>
            </w:r>
          </w:p>
        </w:tc>
      </w:tr>
      <w:tr w:rsidR="004346AB" w:rsidRPr="004346AB" w:rsidTr="004346AB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100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電子メールでのワード形式のファイルの受送信について　　　□可能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／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□不可能</w:t>
            </w:r>
          </w:p>
        </w:tc>
      </w:tr>
      <w:tr w:rsidR="004346AB" w:rsidRPr="004346AB" w:rsidTr="004346AB">
        <w:trPr>
          <w:trHeight w:val="1561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展示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PR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する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県産食材・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加工品の名称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（商談可能なもの）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（名称）</w:t>
            </w:r>
          </w:p>
          <w:p w:rsid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</w:p>
          <w:p w:rsid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</w:p>
          <w:p w:rsidR="004346AB" w:rsidRP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4346AB" w:rsidRP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加工品の場合は、使用している県産食材名を併せてご記入ください。</w:t>
            </w:r>
          </w:p>
        </w:tc>
      </w:tr>
      <w:tr w:rsidR="004346AB" w:rsidRPr="004346AB" w:rsidTr="004346AB">
        <w:trPr>
          <w:trHeight w:val="301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試食の有無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□　試食あり／□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試食なし</w:t>
            </w:r>
          </w:p>
          <w:p w:rsidR="004346AB" w:rsidRDefault="004346AB" w:rsidP="004346A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BCAA12" wp14:editId="55D57C0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212725</wp:posOffset>
                      </wp:positionV>
                      <wp:extent cx="4943475" cy="3905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.2pt;margin-top:16.75pt;width:389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" strokecolor="black [3040]"/>
                  </w:pict>
                </mc:Fallback>
              </mc:AlternateContent>
            </w: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ありの場合、試食品の内容をご記入ください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。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□電気使用なし／□電気使用</w:t>
            </w: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あり　使用する機器（　　　　　　　　　　　　　）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　　</w:t>
            </w: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使用ワット数（　　　　　　　　　　　　Ｗ）</w:t>
            </w:r>
          </w:p>
          <w:p w:rsid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【ご注意】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>試食品の提供にあたっては、下記条件を満たすものについて可能とします。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１）会場での調理加工が不要なもの。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２）本交流会の開催中、出展者の責任において衛生管理が可能なもの。</w:t>
            </w:r>
          </w:p>
          <w:p w:rsidR="004346AB" w:rsidRPr="004346AB" w:rsidRDefault="00C23F1B" w:rsidP="00C23F1B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３）水道使用はできません。</w:t>
            </w:r>
          </w:p>
        </w:tc>
      </w:tr>
    </w:tbl>
    <w:p w:rsidR="00C75665" w:rsidRPr="00C75665" w:rsidRDefault="00AD54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74E80" wp14:editId="137B543A">
                <wp:simplePos x="0" y="0"/>
                <wp:positionH relativeFrom="column">
                  <wp:posOffset>211455</wp:posOffset>
                </wp:positionH>
                <wp:positionV relativeFrom="paragraph">
                  <wp:posOffset>6795135</wp:posOffset>
                </wp:positionV>
                <wp:extent cx="6353175" cy="1223645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2236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2AAD" w:rsidRDefault="00852AAD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 w:rsidR="008E5450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20～30</w:t>
                            </w:r>
                            <w:r w:rsidR="00663C49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8E5450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出展ブースを予定しております。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多数の申込があった場合は、調整の上出展をお断りさせていただくことがございます。あらかじめご了承下さい。</w:t>
                            </w:r>
                          </w:p>
                          <w:p w:rsidR="00C323F4" w:rsidRDefault="00C75665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出展者マニュアルについては、詳細決定後に送付します。</w:t>
                            </w:r>
                          </w:p>
                          <w:p w:rsidR="008E5450" w:rsidRDefault="008E5450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お預かりした個人情報につきましては、共催する滋賀中央信用金庫と情報共有させていただき、本交流会の連絡調整に活用させていただきます。</w:t>
                            </w:r>
                            <w:r w:rsidR="00772DAC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本人の</w:t>
                            </w:r>
                            <w:r w:rsidR="000617E6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承諾なしに</w:t>
                            </w:r>
                            <w:r w:rsidR="00C07AA4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他業務に利</w:t>
                            </w:r>
                            <w:r w:rsidR="00772DAC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用したり第三者に提供したりする</w:t>
                            </w:r>
                            <w:r w:rsidR="000617E6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ことはありません（法令等に基づき提供を求められた場合を除く）。</w:t>
                            </w:r>
                          </w:p>
                          <w:p w:rsidR="000617E6" w:rsidRPr="000617E6" w:rsidRDefault="000617E6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.65pt;margin-top:535.05pt;width:500.25pt;height:9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" filled="f" stroked="f" strokeweight="2pt">
                <v:stroke dashstyle="dash"/>
                <v:textbox style="mso-fit-shape-to-text:t">
                  <w:txbxContent>
                    <w:p w:rsidR="00852AAD" w:rsidRDefault="00852AAD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 w:rsidR="008E5450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20～30</w:t>
                      </w:r>
                      <w:r w:rsidR="00663C49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の</w:t>
                      </w:r>
                      <w:r w:rsidR="008E5450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出展ブースを予定しております。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多数の申込があった場合は、調整の上出展をお断りさせていただくことがございます。あらかじめご了承下さい。</w:t>
                      </w:r>
                    </w:p>
                    <w:p w:rsidR="00C323F4" w:rsidRDefault="00C75665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出展者マニュアルについては、詳細決定後に送付します。</w:t>
                      </w:r>
                    </w:p>
                    <w:p w:rsidR="008E5450" w:rsidRDefault="008E5450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お預かりした個人情報につきましては、共催する滋賀中央信用金庫と情報共有させていただき、本交流会の連絡調整に活用させていただきます。</w:t>
                      </w:r>
                      <w:r w:rsidR="00772DAC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本人の</w:t>
                      </w:r>
                      <w:r w:rsidR="000617E6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承諾なしに</w:t>
                      </w:r>
                      <w:r w:rsidR="00C07AA4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他業務に利</w:t>
                      </w:r>
                      <w:bookmarkStart w:id="1" w:name="_GoBack"/>
                      <w:bookmarkEnd w:id="1"/>
                      <w:r w:rsidR="00772DAC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用したり第三者に提供したりする</w:t>
                      </w:r>
                      <w:r w:rsidR="000617E6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ことはありません（法令等に基づき提供を求められた場合を除く）。</w:t>
                      </w:r>
                    </w:p>
                    <w:p w:rsidR="000617E6" w:rsidRPr="000617E6" w:rsidRDefault="000617E6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C75665" w:rsidRDefault="00C75665"/>
    <w:p w:rsidR="00C75665" w:rsidRDefault="00C75665"/>
    <w:p w:rsidR="0073537C" w:rsidRDefault="000617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7F913" wp14:editId="5CDB33BA">
                <wp:simplePos x="0" y="0"/>
                <wp:positionH relativeFrom="column">
                  <wp:posOffset>4231005</wp:posOffset>
                </wp:positionH>
                <wp:positionV relativeFrom="paragraph">
                  <wp:posOffset>421640</wp:posOffset>
                </wp:positionV>
                <wp:extent cx="2390775" cy="55245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665" w:rsidRPr="00C323F4" w:rsidRDefault="00C75665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（問い合わせ先）</w:t>
                            </w:r>
                          </w:p>
                          <w:p w:rsidR="00C75665" w:rsidRPr="00C323F4" w:rsidRDefault="00E91A41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食のブランド推進課　担当：松尾</w:t>
                            </w:r>
                          </w:p>
                          <w:p w:rsidR="00C75665" w:rsidRPr="00C323F4" w:rsidRDefault="00E91A41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TEL 077-528-</w:t>
                            </w:r>
                            <w:r w:rsidR="00C75665"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3891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33.15pt;margin-top:33.2pt;width:188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" filled="f" stroked="f">
                <v:textbox>
                  <w:txbxContent>
                    <w:p w:rsidR="00C75665" w:rsidRPr="00C323F4" w:rsidRDefault="00C75665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（問い合わせ先）</w:t>
                      </w:r>
                    </w:p>
                    <w:p w:rsidR="00C75665" w:rsidRPr="00C323F4" w:rsidRDefault="00E91A41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食のブランド推進課　担当：松尾</w:t>
                      </w:r>
                    </w:p>
                    <w:p w:rsidR="00C75665" w:rsidRPr="00C323F4" w:rsidRDefault="00E91A41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TEL 077-528-</w:t>
                      </w:r>
                      <w:r w:rsidR="00C75665"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3891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986AB20" wp14:editId="6E5FEA9A">
                <wp:simplePos x="0" y="0"/>
                <wp:positionH relativeFrom="column">
                  <wp:posOffset>20955</wp:posOffset>
                </wp:positionH>
                <wp:positionV relativeFrom="paragraph">
                  <wp:posOffset>345440</wp:posOffset>
                </wp:positionV>
                <wp:extent cx="6715125" cy="981075"/>
                <wp:effectExtent l="57150" t="38100" r="66675" b="857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810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589" w:rsidRDefault="00F03589" w:rsidP="00F0358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申込〆切：</w:t>
                            </w:r>
                            <w:r w:rsidR="00C23F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4月28日（金）17:00</w:t>
                            </w:r>
                          </w:p>
                          <w:p w:rsidR="00C23F1B" w:rsidRDefault="00874501" w:rsidP="00F0358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申込先：ＦＡＸ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０７７－５２８－４８８１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mail: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gc01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01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@pref.shiga.lg.jp</w:t>
                            </w:r>
                          </w:p>
                          <w:p w:rsidR="00F03589" w:rsidRDefault="00F03589" w:rsidP="00C23F1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65pt;margin-top:27.2pt;width:528.75pt;height:77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" fillcolor="#4f81bd [3204]" stroked="f" strokeweight="3pt">
                <v:shadow on="t" color="black" opacity="24903f" origin=",.5" offset="0,.55556mm"/>
                <v:textbox>
                  <w:txbxContent>
                    <w:p w:rsidR="00F03589" w:rsidRDefault="00F03589" w:rsidP="00F0358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申込〆切：</w:t>
                      </w:r>
                      <w:r w:rsidR="00C23F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4月28日（金）17:00</w:t>
                      </w:r>
                    </w:p>
                    <w:p w:rsidR="00C23F1B" w:rsidRDefault="00874501" w:rsidP="00F0358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申込先：ＦＡＸ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０７７－５２８－４８８１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mail: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gc01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01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@pref.shiga.lg.jp</w:t>
                      </w:r>
                    </w:p>
                    <w:p w:rsidR="00F03589" w:rsidRDefault="00F03589" w:rsidP="00C23F1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537C" w:rsidSect="00C75665">
      <w:pgSz w:w="11906" w:h="16838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45" w:rsidRDefault="00D63545" w:rsidP="00F750A0">
      <w:r>
        <w:separator/>
      </w:r>
    </w:p>
  </w:endnote>
  <w:endnote w:type="continuationSeparator" w:id="0">
    <w:p w:rsidR="00D63545" w:rsidRDefault="00D63545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45" w:rsidRDefault="00D63545" w:rsidP="00F750A0">
      <w:r>
        <w:separator/>
      </w:r>
    </w:p>
  </w:footnote>
  <w:footnote w:type="continuationSeparator" w:id="0">
    <w:p w:rsidR="00D63545" w:rsidRDefault="00D63545" w:rsidP="00F7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5"/>
    <w:rsid w:val="000617E6"/>
    <w:rsid w:val="001D1BEF"/>
    <w:rsid w:val="00222134"/>
    <w:rsid w:val="00317D23"/>
    <w:rsid w:val="003538A8"/>
    <w:rsid w:val="004346AB"/>
    <w:rsid w:val="004838B3"/>
    <w:rsid w:val="00587130"/>
    <w:rsid w:val="00663C49"/>
    <w:rsid w:val="00667F77"/>
    <w:rsid w:val="006C1AA2"/>
    <w:rsid w:val="00702627"/>
    <w:rsid w:val="0073537C"/>
    <w:rsid w:val="00772DAC"/>
    <w:rsid w:val="007A408B"/>
    <w:rsid w:val="00852AAD"/>
    <w:rsid w:val="00874501"/>
    <w:rsid w:val="008C1286"/>
    <w:rsid w:val="008E5450"/>
    <w:rsid w:val="00AD541C"/>
    <w:rsid w:val="00B90D95"/>
    <w:rsid w:val="00C07AA4"/>
    <w:rsid w:val="00C23F1B"/>
    <w:rsid w:val="00C323F4"/>
    <w:rsid w:val="00C75665"/>
    <w:rsid w:val="00D63545"/>
    <w:rsid w:val="00D742E4"/>
    <w:rsid w:val="00D90A0B"/>
    <w:rsid w:val="00E4064D"/>
    <w:rsid w:val="00E91A41"/>
    <w:rsid w:val="00EF27B3"/>
    <w:rsid w:val="00F03589"/>
    <w:rsid w:val="00F750A0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6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6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0A0"/>
  </w:style>
  <w:style w:type="paragraph" w:styleId="a7">
    <w:name w:val="footer"/>
    <w:basedOn w:val="a"/>
    <w:link w:val="a8"/>
    <w:uiPriority w:val="99"/>
    <w:unhideWhenUsed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6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6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0A0"/>
  </w:style>
  <w:style w:type="paragraph" w:styleId="a7">
    <w:name w:val="footer"/>
    <w:basedOn w:val="a"/>
    <w:link w:val="a8"/>
    <w:uiPriority w:val="99"/>
    <w:unhideWhenUsed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eisui</cp:lastModifiedBy>
  <cp:revision>2</cp:revision>
  <cp:lastPrinted>2017-03-02T04:23:00Z</cp:lastPrinted>
  <dcterms:created xsi:type="dcterms:W3CDTF">2017-03-13T06:53:00Z</dcterms:created>
  <dcterms:modified xsi:type="dcterms:W3CDTF">2017-03-13T06:53:00Z</dcterms:modified>
</cp:coreProperties>
</file>