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65" w:rsidRDefault="00663C49">
      <w:r>
        <w:rPr>
          <w:noProof/>
        </w:rPr>
        <w:drawing>
          <wp:anchor distT="0" distB="0" distL="114300" distR="114300" simplePos="0" relativeHeight="251676672" behindDoc="0" locked="0" layoutInCell="1" allowOverlap="1" wp14:anchorId="0888E6B9" wp14:editId="0C7D8152">
            <wp:simplePos x="0" y="0"/>
            <wp:positionH relativeFrom="column">
              <wp:posOffset>306705</wp:posOffset>
            </wp:positionH>
            <wp:positionV relativeFrom="paragraph">
              <wp:posOffset>41910</wp:posOffset>
            </wp:positionV>
            <wp:extent cx="2511898" cy="352425"/>
            <wp:effectExtent l="0" t="0" r="3175" b="0"/>
            <wp:wrapNone/>
            <wp:docPr id="307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C6501" wp14:editId="5A3BC1D6">
                <wp:simplePos x="0" y="0"/>
                <wp:positionH relativeFrom="column">
                  <wp:posOffset>135255</wp:posOffset>
                </wp:positionH>
                <wp:positionV relativeFrom="paragraph">
                  <wp:posOffset>-62865</wp:posOffset>
                </wp:positionV>
                <wp:extent cx="6486525" cy="733425"/>
                <wp:effectExtent l="57150" t="38100" r="66675" b="857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334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C49" w:rsidRPr="00663C49" w:rsidRDefault="00663C49" w:rsidP="00D25F30">
                            <w:pPr>
                              <w:wordWrap w:val="0"/>
                              <w:spacing w:line="280" w:lineRule="exact"/>
                              <w:ind w:firstLineChars="1300" w:firstLine="208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63C49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 xml:space="preserve">　　</w:t>
                            </w:r>
                            <w:r w:rsidR="00D25F30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2020</w:t>
                            </w:r>
                            <w:r w:rsidRPr="00663C49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年</w:t>
                            </w:r>
                            <w:r w:rsidR="00D0799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2</w:t>
                            </w:r>
                            <w:r w:rsidRPr="00663C49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月</w:t>
                            </w:r>
                            <w:r w:rsidR="00D25F30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17</w:t>
                            </w:r>
                            <w:r w:rsidRPr="00663C49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 xml:space="preserve">日開催　　　</w:t>
                            </w:r>
                          </w:p>
                          <w:p w:rsidR="00C23F1B" w:rsidRPr="00663C49" w:rsidRDefault="00663C49" w:rsidP="00663C49">
                            <w:pPr>
                              <w:ind w:right="-68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　　　　　　　　　　　　　　　マッチング交流会出展申込書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C65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5pt;margin-top:-4.95pt;width:510.7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" fillcolor="#4f81bd [3204]" stroked="f" strokeweight="3pt">
                <v:shadow on="t" color="black" opacity="24903f" origin=",.5" offset="0,.55556mm"/>
                <v:textbox>
                  <w:txbxContent>
                    <w:p w:rsidR="00663C49" w:rsidRPr="00663C49" w:rsidRDefault="00663C49" w:rsidP="00D25F30">
                      <w:pPr>
                        <w:wordWrap w:val="0"/>
                        <w:spacing w:line="280" w:lineRule="exact"/>
                        <w:ind w:firstLineChars="1300" w:firstLine="2080"/>
                        <w:jc w:val="right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 xml:space="preserve">　　</w:t>
                      </w:r>
                      <w:r w:rsidRPr="00663C49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　　</w:t>
                      </w:r>
                      <w:r w:rsidR="00D25F30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2020</w:t>
                      </w:r>
                      <w:r w:rsidRPr="00663C49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年</w:t>
                      </w:r>
                      <w:r w:rsidR="00D0799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2</w:t>
                      </w:r>
                      <w:r w:rsidRPr="00663C49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月</w:t>
                      </w:r>
                      <w:r w:rsidR="00D25F30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17</w:t>
                      </w:r>
                      <w:r w:rsidRPr="00663C49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日開催　　　</w:t>
                      </w:r>
                    </w:p>
                    <w:p w:rsidR="00C23F1B" w:rsidRPr="00663C49" w:rsidRDefault="00663C49" w:rsidP="00663C49">
                      <w:pPr>
                        <w:ind w:right="-68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　　　　　　　　　　　　　　　マッチング交流会出展申込書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75665" w:rsidRDefault="00C75665"/>
    <w:p w:rsidR="00C75665" w:rsidRDefault="000617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80CDA" wp14:editId="55999B88">
                <wp:simplePos x="0" y="0"/>
                <wp:positionH relativeFrom="column">
                  <wp:posOffset>-55246</wp:posOffset>
                </wp:positionH>
                <wp:positionV relativeFrom="paragraph">
                  <wp:posOffset>127635</wp:posOffset>
                </wp:positionV>
                <wp:extent cx="6048375" cy="411480"/>
                <wp:effectExtent l="0" t="0" r="0" b="7620"/>
                <wp:wrapNone/>
                <wp:docPr id="307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BCD" w:rsidRPr="00FE0BCD" w:rsidRDefault="00C75665" w:rsidP="00C75665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  <w:rPr>
                                <w:rFonts w:ascii="HGPｺﾞｼｯｸM" w:eastAsia="HGPｺﾞｼｯｸM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</w:rPr>
                              <w:t>下記に必要事項をご記入いただき、FAX</w:t>
                            </w:r>
                            <w:r w:rsidR="00FE0BCD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</w:rPr>
                              <w:t>、メール等により</w:t>
                            </w:r>
                            <w:r w:rsidR="00387C00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</w:rPr>
                              <w:t>下記申込先まで</w:t>
                            </w:r>
                            <w:r w:rsidR="00FE0BCD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80CDA" id="Text Box 16" o:spid="_x0000_s1027" type="#_x0000_t202" style="position:absolute;left:0;text-align:left;margin-left:-4.35pt;margin-top:10.05pt;width:476.25pt;height:3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" filled="f" stroked="f" strokeweight="2pt">
                <v:stroke dashstyle="dash"/>
                <v:textbox style="mso-fit-shape-to-text:t">
                  <w:txbxContent>
                    <w:p w:rsidR="00FE0BCD" w:rsidRPr="00FE0BCD" w:rsidRDefault="00C75665" w:rsidP="00C75665">
                      <w:pPr>
                        <w:pStyle w:val="Web"/>
                        <w:spacing w:before="144" w:beforeAutospacing="0" w:after="0" w:afterAutospacing="0"/>
                        <w:textAlignment w:val="baseline"/>
                        <w:rPr>
                          <w:rFonts w:ascii="HGPｺﾞｼｯｸM" w:eastAsia="HGPｺﾞｼｯｸM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</w:rPr>
                        <w:t>下記に必要事項をご記入いただき、FAX</w:t>
                      </w:r>
                      <w:r w:rsidR="00FE0BCD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</w:rPr>
                        <w:t>、メール等により</w:t>
                      </w:r>
                      <w:r w:rsidR="00387C00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</w:rPr>
                        <w:t>下記申込先まで</w:t>
                      </w:r>
                      <w:r w:rsidR="00FE0BCD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</w:rPr>
                        <w:t>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75665" w:rsidRDefault="00C75665"/>
    <w:tbl>
      <w:tblPr>
        <w:tblpPr w:leftFromText="142" w:rightFromText="142" w:vertAnchor="text" w:horzAnchor="margin" w:tblpXSpec="center" w:tblpY="68"/>
        <w:tblW w:w="10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  <w:gridCol w:w="3860"/>
        <w:gridCol w:w="4240"/>
      </w:tblGrid>
      <w:tr w:rsidR="004346AB" w:rsidRPr="004346AB" w:rsidTr="004346AB">
        <w:trPr>
          <w:trHeight w:val="61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事業者名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CCF" w:rsidRDefault="004346AB" w:rsidP="004346AB">
            <w:pPr>
              <w:widowControl/>
              <w:rPr>
                <w:rFonts w:ascii="Arial" w:eastAsia="ＭＳ Ｐゴシック" w:hAnsi="ＭＳ Ｐゴシック" w:cs="Arial"/>
                <w:color w:val="000000"/>
                <w:kern w:val="24"/>
                <w:sz w:val="16"/>
                <w:szCs w:val="1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16"/>
                <w:szCs w:val="16"/>
              </w:rPr>
              <w:t>フリガナ</w:t>
            </w:r>
          </w:p>
          <w:p w:rsidR="00D07997" w:rsidRPr="00D07997" w:rsidRDefault="00D07997" w:rsidP="004346AB">
            <w:pPr>
              <w:widowControl/>
              <w:rPr>
                <w:rFonts w:ascii="Arial" w:eastAsia="ＭＳ Ｐゴシック" w:hAnsi="ＭＳ Ｐゴシック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4346AB" w:rsidRPr="004346AB" w:rsidTr="004346AB">
        <w:trPr>
          <w:trHeight w:val="683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6AB" w:rsidRDefault="004346AB" w:rsidP="004346AB">
            <w:pPr>
              <w:widowControl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〒</w:t>
            </w:r>
            <w:r w:rsidR="00D07997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　</w:t>
            </w:r>
            <w:r w:rsidR="005A3CCF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−</w:t>
            </w:r>
            <w:r w:rsidR="00D07997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　</w:t>
            </w:r>
          </w:p>
          <w:p w:rsidR="005A3CCF" w:rsidRPr="004346AB" w:rsidRDefault="005A3CCF" w:rsidP="004346A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346AB" w:rsidRPr="004346AB" w:rsidTr="00702627">
        <w:trPr>
          <w:trHeight w:val="836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ご担当者</w:t>
            </w:r>
          </w:p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職・氏名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6AB" w:rsidRDefault="004346AB" w:rsidP="00702627">
            <w:pPr>
              <w:widowControl/>
              <w:rPr>
                <w:rFonts w:ascii="Arial" w:eastAsia="ＭＳ Ｐゴシック" w:hAnsi="ＭＳ Ｐゴシック" w:cs="Arial"/>
                <w:color w:val="000000"/>
                <w:kern w:val="24"/>
                <w:sz w:val="20"/>
                <w:szCs w:val="20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 xml:space="preserve">（所　</w:t>
            </w: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属）</w:t>
            </w:r>
          </w:p>
          <w:p w:rsidR="00702627" w:rsidRPr="004346AB" w:rsidRDefault="00702627" w:rsidP="00702627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702627" w:rsidRPr="005A3CCF" w:rsidRDefault="004346AB" w:rsidP="005A3CCF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（役職名）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6AB" w:rsidRPr="004346AB" w:rsidRDefault="004346AB" w:rsidP="00702627">
            <w:pPr>
              <w:widowControl/>
              <w:spacing w:line="2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16"/>
                <w:szCs w:val="16"/>
              </w:rPr>
              <w:t xml:space="preserve">　フリガナ</w:t>
            </w:r>
            <w:r w:rsidR="00D07997">
              <w:rPr>
                <w:rFonts w:ascii="Arial" w:eastAsia="ＭＳ Ｐゴシック" w:hAnsi="ＭＳ Ｐゴシック" w:cs="Arial" w:hint="eastAsia"/>
                <w:color w:val="000000"/>
                <w:kern w:val="24"/>
                <w:sz w:val="16"/>
                <w:szCs w:val="16"/>
              </w:rPr>
              <w:t xml:space="preserve">　</w:t>
            </w:r>
          </w:p>
          <w:p w:rsidR="00702627" w:rsidRPr="00702627" w:rsidRDefault="004346AB" w:rsidP="00702627">
            <w:pPr>
              <w:widowControl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（氏名）</w:t>
            </w:r>
          </w:p>
        </w:tc>
      </w:tr>
      <w:tr w:rsidR="004346AB" w:rsidRPr="004346AB" w:rsidTr="004346AB">
        <w:trPr>
          <w:trHeight w:val="254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（</w:t>
            </w: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>TEL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）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（</w:t>
            </w: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>FAX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）</w:t>
            </w:r>
          </w:p>
        </w:tc>
      </w:tr>
      <w:tr w:rsidR="004346AB" w:rsidRPr="004346AB" w:rsidTr="004346AB">
        <w:trPr>
          <w:trHeight w:val="1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>(E-mail)</w:t>
            </w:r>
            <w:r w:rsidR="005A3CCF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346AB" w:rsidRPr="004346AB" w:rsidTr="004346AB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100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5A3CC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2"/>
              </w:rPr>
              <w:t>※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 xml:space="preserve">電子メールでのワード形式のファイルの受送信について　　　</w:t>
            </w:r>
            <w:r w:rsidR="00D07997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□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可能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 xml:space="preserve"> 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／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 xml:space="preserve"> 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□不可能</w:t>
            </w:r>
          </w:p>
        </w:tc>
      </w:tr>
      <w:tr w:rsidR="004346AB" w:rsidRPr="004346AB" w:rsidTr="004346AB">
        <w:trPr>
          <w:trHeight w:val="1561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展示</w:t>
            </w: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>PR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する</w:t>
            </w:r>
          </w:p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県産食材・</w:t>
            </w:r>
          </w:p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加工品の名称</w:t>
            </w:r>
          </w:p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（商談可能なもの）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6AB" w:rsidRDefault="004346AB" w:rsidP="004346AB">
            <w:pPr>
              <w:widowControl/>
              <w:spacing w:line="320" w:lineRule="exact"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（名称）</w:t>
            </w:r>
          </w:p>
          <w:p w:rsidR="005A3CCF" w:rsidRDefault="005A3CCF" w:rsidP="004346AB">
            <w:pPr>
              <w:widowControl/>
              <w:spacing w:line="320" w:lineRule="exact"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</w:p>
          <w:p w:rsidR="004346AB" w:rsidRPr="004346AB" w:rsidRDefault="004346AB" w:rsidP="004346AB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4346AB" w:rsidRPr="004346AB" w:rsidRDefault="004346AB" w:rsidP="004346AB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2"/>
              </w:rPr>
              <w:t>※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加工品の場合は、使用している県産食材名を併せてご記入ください。</w:t>
            </w:r>
          </w:p>
        </w:tc>
      </w:tr>
      <w:tr w:rsidR="004346AB" w:rsidRPr="004346AB" w:rsidTr="004346AB">
        <w:trPr>
          <w:trHeight w:val="301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試食の有無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D07997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□</w:t>
            </w:r>
            <w:r w:rsidR="004346AB"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試食あり／□</w:t>
            </w:r>
            <w:r w:rsidR="004346AB"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="004346AB"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試食なし</w:t>
            </w:r>
          </w:p>
          <w:p w:rsidR="004346AB" w:rsidRDefault="004346AB" w:rsidP="004346A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D1DEA2" wp14:editId="2F56AA1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212725</wp:posOffset>
                      </wp:positionV>
                      <wp:extent cx="4943475" cy="390525"/>
                      <wp:effectExtent l="0" t="0" r="34925" b="158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347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A3CCF" w:rsidRDefault="005A3CCF" w:rsidP="00D079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1DE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8" type="#_x0000_t185" style="position:absolute;margin-left:1.2pt;margin-top:16.75pt;width:389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" strokecolor="black [3040]">
                      <v:textbox>
                        <w:txbxContent>
                          <w:p w:rsidR="005A3CCF" w:rsidRDefault="005A3CCF" w:rsidP="00D07997"/>
                        </w:txbxContent>
                      </v:textbox>
                    </v:shape>
                  </w:pict>
                </mc:Fallback>
              </mc:AlternateContent>
            </w:r>
            <w:r w:rsidRPr="004346AB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2"/>
              </w:rPr>
              <w:t>※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ありの場合、試食品の内容をご記入ください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。</w:t>
            </w:r>
          </w:p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C23F1B" w:rsidRPr="00C23F1B" w:rsidRDefault="00D07997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□</w:t>
            </w:r>
            <w:r w:rsid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電気使用なし／□電気使用</w:t>
            </w:r>
            <w:r w:rsidR="00C23F1B"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あり　使用する機器（　　　　　　　　　　　　　）</w:t>
            </w:r>
          </w:p>
          <w:p w:rsidR="00C23F1B" w:rsidRP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　　　　</w:t>
            </w: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使用ワット数（　　　　　　　　　　　　Ｗ）</w:t>
            </w:r>
          </w:p>
          <w:p w:rsid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【ご注意】</w:t>
            </w:r>
          </w:p>
          <w:p w:rsidR="00C23F1B" w:rsidRP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Cs w:val="21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Cs w:val="21"/>
              </w:rPr>
              <w:t>試食品の提供にあたっては、下記条件を満たすものについて可能とします。</w:t>
            </w:r>
          </w:p>
          <w:p w:rsidR="00C23F1B" w:rsidRP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Cs w:val="21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Cs w:val="21"/>
              </w:rPr>
              <w:t xml:space="preserve">　１）会場での調理加工が不要なもの。</w:t>
            </w:r>
          </w:p>
          <w:p w:rsidR="00C23F1B" w:rsidRP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Cs w:val="21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Cs w:val="21"/>
              </w:rPr>
              <w:t xml:space="preserve">　２）本交流会の開催中、出展者の責任において衛生管理が可能なもの。</w:t>
            </w:r>
          </w:p>
          <w:p w:rsidR="004346AB" w:rsidRPr="004346AB" w:rsidRDefault="00C23F1B" w:rsidP="00C23F1B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Cs w:val="21"/>
              </w:rPr>
              <w:t xml:space="preserve">　３）水道使用はできません。</w:t>
            </w:r>
          </w:p>
        </w:tc>
      </w:tr>
    </w:tbl>
    <w:p w:rsidR="00C75665" w:rsidRDefault="00AD541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73760" wp14:editId="37A4389D">
                <wp:simplePos x="0" y="0"/>
                <wp:positionH relativeFrom="column">
                  <wp:posOffset>211455</wp:posOffset>
                </wp:positionH>
                <wp:positionV relativeFrom="paragraph">
                  <wp:posOffset>6795135</wp:posOffset>
                </wp:positionV>
                <wp:extent cx="6353175" cy="132588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32588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2AAD" w:rsidRDefault="00852AAD" w:rsidP="00852AAD">
                            <w:pPr>
                              <w:pStyle w:val="Web"/>
                              <w:spacing w:before="126" w:beforeAutospacing="0" w:after="0" w:afterAutospacing="0" w:line="200" w:lineRule="exact"/>
                              <w:ind w:left="272" w:hanging="272"/>
                              <w:textAlignment w:val="baseline"/>
                            </w:pPr>
                            <w:r>
                              <w:rPr>
                                <w:rFonts w:ascii="HGPｺﾞｼｯｸM" w:eastAsia="HGPｺﾞｼｯｸM" w:cs="+mn-cs" w:hint="eastAsia"/>
                                <w:color w:val="92D050"/>
                                <w:kern w:val="24"/>
                                <w:sz w:val="21"/>
                                <w:szCs w:val="21"/>
                              </w:rPr>
                              <w:t>◆</w:t>
                            </w:r>
                            <w:r w:rsidR="008E5450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20～30</w:t>
                            </w:r>
                            <w:r w:rsidR="00663C49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="008E5450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出展ブースを予定しております。</w:t>
                            </w:r>
                            <w:r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多数の申込があった場合は、調整の上出展をお断りさせていただくことがございます。あらかじめご了承下さい。</w:t>
                            </w:r>
                          </w:p>
                          <w:p w:rsidR="00C323F4" w:rsidRDefault="00C75665" w:rsidP="00852AAD">
                            <w:pPr>
                              <w:pStyle w:val="Web"/>
                              <w:spacing w:before="126" w:beforeAutospacing="0" w:after="0" w:afterAutospacing="0" w:line="200" w:lineRule="exact"/>
                              <w:ind w:left="272" w:hanging="272"/>
                              <w:textAlignment w:val="baseline"/>
                              <w:rPr>
                                <w:rFonts w:ascii="HGPｺﾞｼｯｸM" w:eastAsia="HGPｺﾞｼｯｸM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cs="+mn-cs" w:hint="eastAsia"/>
                                <w:color w:val="92D050"/>
                                <w:kern w:val="24"/>
                                <w:sz w:val="21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出展者マニュアルについては、詳細決定後に送付します。</w:t>
                            </w:r>
                          </w:p>
                          <w:p w:rsidR="008E5450" w:rsidRDefault="008E5450" w:rsidP="00852AAD">
                            <w:pPr>
                              <w:pStyle w:val="Web"/>
                              <w:spacing w:before="126" w:beforeAutospacing="0" w:after="0" w:afterAutospacing="0" w:line="200" w:lineRule="exact"/>
                              <w:ind w:left="272" w:hanging="272"/>
                              <w:textAlignment w:val="baseline"/>
                              <w:rPr>
                                <w:rFonts w:ascii="HGPｺﾞｼｯｸM" w:eastAsia="HGPｺﾞｼｯｸM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cs="+mn-cs" w:hint="eastAsia"/>
                                <w:color w:val="92D050"/>
                                <w:kern w:val="24"/>
                                <w:sz w:val="21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お預かりした個人情報につきましては、共催する滋賀中央信用金庫と情報共有させていただき、本交流会の連絡調整に活用させていただきます。</w:t>
                            </w:r>
                            <w:r w:rsidR="00772DAC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本人の</w:t>
                            </w:r>
                            <w:r w:rsidR="000617E6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承諾なしに</w:t>
                            </w:r>
                            <w:r w:rsidR="00C07AA4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他業務に利</w:t>
                            </w:r>
                            <w:r w:rsidR="00772DAC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用したり第三者に提供したりする</w:t>
                            </w:r>
                            <w:r w:rsidR="000617E6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ことはありません（法令等に基づき提供を求められた場合を除く）。</w:t>
                            </w:r>
                          </w:p>
                          <w:p w:rsidR="000617E6" w:rsidRPr="000617E6" w:rsidRDefault="000617E6" w:rsidP="00852AAD">
                            <w:pPr>
                              <w:pStyle w:val="Web"/>
                              <w:spacing w:before="126" w:beforeAutospacing="0" w:after="0" w:afterAutospacing="0" w:line="200" w:lineRule="exact"/>
                              <w:ind w:left="272" w:hanging="272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73760" id="_x0000_s1029" type="#_x0000_t202" style="position:absolute;left:0;text-align:left;margin-left:16.65pt;margin-top:535.05pt;width:500.25pt;height:104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" filled="f" stroked="f" strokeweight="2pt">
                <v:stroke dashstyle="dash"/>
                <v:textbox style="mso-fit-shape-to-text:t">
                  <w:txbxContent>
                    <w:p w:rsidR="00852AAD" w:rsidRDefault="00852AAD" w:rsidP="00852AAD">
                      <w:pPr>
                        <w:pStyle w:val="Web"/>
                        <w:spacing w:before="126" w:beforeAutospacing="0" w:after="0" w:afterAutospacing="0" w:line="200" w:lineRule="exact"/>
                        <w:ind w:left="272" w:hanging="272"/>
                        <w:textAlignment w:val="baseline"/>
                      </w:pPr>
                      <w:r>
                        <w:rPr>
                          <w:rFonts w:ascii="HGPｺﾞｼｯｸM" w:eastAsia="HGPｺﾞｼｯｸM" w:cs="+mn-cs" w:hint="eastAsia"/>
                          <w:color w:val="92D050"/>
                          <w:kern w:val="24"/>
                          <w:sz w:val="21"/>
                          <w:szCs w:val="21"/>
                        </w:rPr>
                        <w:t>◆</w:t>
                      </w:r>
                      <w:r w:rsidR="008E5450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20～30</w:t>
                      </w:r>
                      <w:r w:rsidR="00663C49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の</w:t>
                      </w:r>
                      <w:r w:rsidR="008E5450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出展ブースを予定しております。</w:t>
                      </w:r>
                      <w:r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多数の申込があった場合は、調整の上出展をお断りさせていただくことがございます。あらかじめご了承下さい。</w:t>
                      </w:r>
                    </w:p>
                    <w:p w:rsidR="00C323F4" w:rsidRDefault="00C75665" w:rsidP="00852AAD">
                      <w:pPr>
                        <w:pStyle w:val="Web"/>
                        <w:spacing w:before="126" w:beforeAutospacing="0" w:after="0" w:afterAutospacing="0" w:line="200" w:lineRule="exact"/>
                        <w:ind w:left="272" w:hanging="272"/>
                        <w:textAlignment w:val="baseline"/>
                        <w:rPr>
                          <w:rFonts w:ascii="HGPｺﾞｼｯｸM" w:eastAsia="HGPｺﾞｼｯｸM" w:cs="+mn-cs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cs="+mn-cs" w:hint="eastAsia"/>
                          <w:color w:val="92D050"/>
                          <w:kern w:val="24"/>
                          <w:sz w:val="21"/>
                          <w:szCs w:val="21"/>
                        </w:rPr>
                        <w:t>◆</w:t>
                      </w:r>
                      <w:r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出展者マニュアルについては、詳細決定後に送付します。</w:t>
                      </w:r>
                    </w:p>
                    <w:p w:rsidR="008E5450" w:rsidRDefault="008E5450" w:rsidP="00852AAD">
                      <w:pPr>
                        <w:pStyle w:val="Web"/>
                        <w:spacing w:before="126" w:beforeAutospacing="0" w:after="0" w:afterAutospacing="0" w:line="200" w:lineRule="exact"/>
                        <w:ind w:left="272" w:hanging="272"/>
                        <w:textAlignment w:val="baseline"/>
                        <w:rPr>
                          <w:rFonts w:ascii="HGPｺﾞｼｯｸM" w:eastAsia="HGPｺﾞｼｯｸM" w:cs="+mn-cs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cs="+mn-cs" w:hint="eastAsia"/>
                          <w:color w:val="92D050"/>
                          <w:kern w:val="24"/>
                          <w:sz w:val="21"/>
                          <w:szCs w:val="21"/>
                        </w:rPr>
                        <w:t>◆</w:t>
                      </w:r>
                      <w:r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お預かりした個人情報につきましては、共催する滋賀中央信用金庫と情報共有させていただき、本交流会の連絡調整に活用させていただきます。</w:t>
                      </w:r>
                      <w:r w:rsidR="00772DAC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本人の</w:t>
                      </w:r>
                      <w:r w:rsidR="000617E6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承諾なしに</w:t>
                      </w:r>
                      <w:r w:rsidR="00C07AA4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他業務に利</w:t>
                      </w:r>
                      <w:r w:rsidR="00772DAC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用したり第三者に提供したりする</w:t>
                      </w:r>
                      <w:r w:rsidR="000617E6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ことはありません（法令等に基づき提供を求められた場合を除く）。</w:t>
                      </w:r>
                    </w:p>
                    <w:p w:rsidR="000617E6" w:rsidRPr="000617E6" w:rsidRDefault="000617E6" w:rsidP="00852AAD">
                      <w:pPr>
                        <w:pStyle w:val="Web"/>
                        <w:spacing w:before="126" w:beforeAutospacing="0" w:after="0" w:afterAutospacing="0" w:line="200" w:lineRule="exact"/>
                        <w:ind w:left="272" w:hanging="272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5A3CCF" w:rsidRDefault="005A3CCF"/>
    <w:p w:rsidR="005A3CCF" w:rsidRDefault="005A3CCF"/>
    <w:p w:rsidR="005A3CCF" w:rsidRDefault="005A3CCF"/>
    <w:p w:rsidR="00C75665" w:rsidRDefault="00C75665"/>
    <w:p w:rsidR="0073537C" w:rsidRDefault="000617E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CB79A" wp14:editId="3638773D">
                <wp:simplePos x="0" y="0"/>
                <wp:positionH relativeFrom="column">
                  <wp:posOffset>4478655</wp:posOffset>
                </wp:positionH>
                <wp:positionV relativeFrom="paragraph">
                  <wp:posOffset>421640</wp:posOffset>
                </wp:positionV>
                <wp:extent cx="2390775" cy="55245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5665" w:rsidRPr="00C323F4" w:rsidRDefault="00C75665" w:rsidP="004346AB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C323F4">
                              <w:rPr>
                                <w:rFonts w:ascii="HGSｺﾞｼｯｸM" w:eastAsia="HGSｺﾞｼｯｸM" w:cs="+mn-cs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（問い合わせ先）</w:t>
                            </w:r>
                          </w:p>
                          <w:p w:rsidR="00C75665" w:rsidRPr="00C323F4" w:rsidRDefault="00D25F30" w:rsidP="004346AB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M" w:eastAsia="HGSｺﾞｼｯｸM" w:cs="+mn-cs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食のブランド推進課　担当：松尾</w:t>
                            </w:r>
                          </w:p>
                          <w:p w:rsidR="00C75665" w:rsidRPr="00C323F4" w:rsidRDefault="00E91A41" w:rsidP="004346AB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C323F4">
                              <w:rPr>
                                <w:rFonts w:ascii="HGSｺﾞｼｯｸM" w:eastAsia="HGSｺﾞｼｯｸM" w:cs="+mn-cs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TEL 077-528-</w:t>
                            </w:r>
                            <w:r w:rsidR="00C75665" w:rsidRPr="00C323F4">
                              <w:rPr>
                                <w:rFonts w:ascii="HGSｺﾞｼｯｸM" w:eastAsia="HGSｺﾞｼｯｸM" w:cs="+mn-cs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3891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B79A" id="テキスト ボックス 6" o:spid="_x0000_s1030" type="#_x0000_t202" style="position:absolute;left:0;text-align:left;margin-left:352.65pt;margin-top:33.2pt;width:188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" filled="f" stroked="f">
                <v:textbox>
                  <w:txbxContent>
                    <w:p w:rsidR="00C75665" w:rsidRPr="00C323F4" w:rsidRDefault="00C75665" w:rsidP="004346AB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color w:val="FFFFFF" w:themeColor="background1"/>
                        </w:rPr>
                      </w:pPr>
                      <w:r w:rsidRPr="00C323F4">
                        <w:rPr>
                          <w:rFonts w:ascii="HGSｺﾞｼｯｸM" w:eastAsia="HGSｺﾞｼｯｸM" w:cs="+mn-cs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（問い合わせ先）</w:t>
                      </w:r>
                    </w:p>
                    <w:p w:rsidR="00C75665" w:rsidRPr="00C323F4" w:rsidRDefault="00D25F30" w:rsidP="004346AB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SｺﾞｼｯｸM" w:eastAsia="HGSｺﾞｼｯｸM" w:cs="+mn-cs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食のブランド推進課　担当：松尾</w:t>
                      </w:r>
                    </w:p>
                    <w:p w:rsidR="00C75665" w:rsidRPr="00C323F4" w:rsidRDefault="00E91A41" w:rsidP="004346AB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color w:val="FFFFFF" w:themeColor="background1"/>
                        </w:rPr>
                      </w:pPr>
                      <w:r w:rsidRPr="00C323F4">
                        <w:rPr>
                          <w:rFonts w:ascii="HGSｺﾞｼｯｸM" w:eastAsia="HGSｺﾞｼｯｸM" w:cs="+mn-cs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TEL 077-528-</w:t>
                      </w:r>
                      <w:r w:rsidR="00C75665" w:rsidRPr="00C323F4">
                        <w:rPr>
                          <w:rFonts w:ascii="HGSｺﾞｼｯｸM" w:eastAsia="HGSｺﾞｼｯｸM" w:cs="+mn-cs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3891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F520C9B" wp14:editId="69BA8487">
                <wp:simplePos x="0" y="0"/>
                <wp:positionH relativeFrom="column">
                  <wp:posOffset>20955</wp:posOffset>
                </wp:positionH>
                <wp:positionV relativeFrom="paragraph">
                  <wp:posOffset>345440</wp:posOffset>
                </wp:positionV>
                <wp:extent cx="6715125" cy="981075"/>
                <wp:effectExtent l="57150" t="38100" r="66675" b="857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9810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589" w:rsidRDefault="00F03589" w:rsidP="00F0358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申込〆切：</w:t>
                            </w:r>
                            <w:r w:rsidR="00D25F3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2019</w:t>
                            </w:r>
                            <w:r w:rsidR="00D0799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年11</w:t>
                            </w:r>
                            <w:r w:rsidR="00C23F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EC31B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29</w:t>
                            </w:r>
                            <w:r w:rsidR="00D0799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日(金)</w:t>
                            </w:r>
                            <w:r w:rsidR="00C23F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17:00</w:t>
                            </w:r>
                          </w:p>
                          <w:p w:rsidR="00C23F1B" w:rsidRDefault="00874501" w:rsidP="00F0358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申込先：ＦＡＸ</w:t>
                            </w:r>
                            <w:r w:rsidR="00F0358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０７７－５２８－４８８１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mail:</w:t>
                            </w:r>
                            <w:r w:rsidR="00F0358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gc01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01</w:t>
                            </w:r>
                            <w:r w:rsidR="00F0358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@pref.shiga.lg.jp</w:t>
                            </w:r>
                          </w:p>
                          <w:p w:rsidR="00F03589" w:rsidRDefault="00F03589" w:rsidP="00C23F1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0C9B" id="_x0000_s1031" type="#_x0000_t202" style="position:absolute;left:0;text-align:left;margin-left:1.65pt;margin-top:27.2pt;width:528.75pt;height:77.2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" fillcolor="#4f81bd [3204]" stroked="f" strokeweight="3pt">
                <v:shadow on="t" color="black" opacity="24903f" origin=",.5" offset="0,.55556mm"/>
                <v:textbox>
                  <w:txbxContent>
                    <w:p w:rsidR="00F03589" w:rsidRDefault="00F03589" w:rsidP="00F0358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申込〆切：</w:t>
                      </w:r>
                      <w:r w:rsidR="00D25F3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2019</w:t>
                      </w:r>
                      <w:r w:rsidR="00D0799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年11</w:t>
                      </w:r>
                      <w:r w:rsidR="00C23F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月</w:t>
                      </w:r>
                      <w:r w:rsidR="00EC31B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29</w:t>
                      </w:r>
                      <w:r w:rsidR="00D0799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日(金)</w:t>
                      </w:r>
                      <w:r w:rsidR="00C23F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17:00</w:t>
                      </w:r>
                    </w:p>
                    <w:p w:rsidR="00C23F1B" w:rsidRDefault="00874501" w:rsidP="00F0358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申込先：ＦＡＸ</w:t>
                      </w:r>
                      <w:r w:rsidR="00F0358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０７７－５２８－４８８１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mail:</w:t>
                      </w:r>
                      <w:r w:rsidR="00F0358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gc01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01</w:t>
                      </w:r>
                      <w:r w:rsidR="00F0358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@pref.shiga.lg.jp</w:t>
                      </w:r>
                    </w:p>
                    <w:p w:rsidR="00F03589" w:rsidRDefault="00F03589" w:rsidP="00C23F1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537C" w:rsidSect="00C75665">
      <w:pgSz w:w="11906" w:h="16838"/>
      <w:pgMar w:top="624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FA" w:rsidRDefault="000D79FA" w:rsidP="00F750A0">
      <w:r>
        <w:separator/>
      </w:r>
    </w:p>
  </w:endnote>
  <w:endnote w:type="continuationSeparator" w:id="0">
    <w:p w:rsidR="000D79FA" w:rsidRDefault="000D79FA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FA" w:rsidRDefault="000D79FA" w:rsidP="00F750A0">
      <w:r>
        <w:separator/>
      </w:r>
    </w:p>
  </w:footnote>
  <w:footnote w:type="continuationSeparator" w:id="0">
    <w:p w:rsidR="000D79FA" w:rsidRDefault="000D79FA" w:rsidP="00F75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65"/>
    <w:rsid w:val="000617E6"/>
    <w:rsid w:val="000D79FA"/>
    <w:rsid w:val="001D1BEF"/>
    <w:rsid w:val="00222134"/>
    <w:rsid w:val="00226AF2"/>
    <w:rsid w:val="002A02F9"/>
    <w:rsid w:val="00317D23"/>
    <w:rsid w:val="003538A8"/>
    <w:rsid w:val="00387C00"/>
    <w:rsid w:val="0039674D"/>
    <w:rsid w:val="00403C0A"/>
    <w:rsid w:val="004346AB"/>
    <w:rsid w:val="004838B3"/>
    <w:rsid w:val="004E3150"/>
    <w:rsid w:val="00587130"/>
    <w:rsid w:val="005A3CCF"/>
    <w:rsid w:val="00663C49"/>
    <w:rsid w:val="00667F77"/>
    <w:rsid w:val="00702627"/>
    <w:rsid w:val="0073537C"/>
    <w:rsid w:val="00766762"/>
    <w:rsid w:val="00772DAC"/>
    <w:rsid w:val="007A408B"/>
    <w:rsid w:val="00852AAD"/>
    <w:rsid w:val="0087205D"/>
    <w:rsid w:val="00874501"/>
    <w:rsid w:val="008C1286"/>
    <w:rsid w:val="008E5450"/>
    <w:rsid w:val="00A3644F"/>
    <w:rsid w:val="00AD541C"/>
    <w:rsid w:val="00B34AAE"/>
    <w:rsid w:val="00B90D95"/>
    <w:rsid w:val="00C07AA4"/>
    <w:rsid w:val="00C23F1B"/>
    <w:rsid w:val="00C323F4"/>
    <w:rsid w:val="00C7521E"/>
    <w:rsid w:val="00C75665"/>
    <w:rsid w:val="00C80509"/>
    <w:rsid w:val="00D07997"/>
    <w:rsid w:val="00D25F30"/>
    <w:rsid w:val="00D742E4"/>
    <w:rsid w:val="00D90A0B"/>
    <w:rsid w:val="00E4064D"/>
    <w:rsid w:val="00E91A41"/>
    <w:rsid w:val="00EB048F"/>
    <w:rsid w:val="00EC31B9"/>
    <w:rsid w:val="00EF27B3"/>
    <w:rsid w:val="00F03589"/>
    <w:rsid w:val="00F32684"/>
    <w:rsid w:val="00F750A0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9EFB2"/>
  <w15:docId w15:val="{B3641F2A-679F-4A28-BBA6-C5ADF6CB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56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6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0A0"/>
  </w:style>
  <w:style w:type="paragraph" w:styleId="a7">
    <w:name w:val="footer"/>
    <w:basedOn w:val="a"/>
    <w:link w:val="a8"/>
    <w:uiPriority w:val="99"/>
    <w:unhideWhenUsed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0A0"/>
  </w:style>
  <w:style w:type="character" w:styleId="a9">
    <w:name w:val="Hyperlink"/>
    <w:basedOn w:val="a0"/>
    <w:uiPriority w:val="99"/>
    <w:unhideWhenUsed/>
    <w:rsid w:val="00D0799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D25F30"/>
  </w:style>
  <w:style w:type="character" w:customStyle="1" w:styleId="ab">
    <w:name w:val="日付 (文字)"/>
    <w:basedOn w:val="a0"/>
    <w:link w:val="aa"/>
    <w:uiPriority w:val="99"/>
    <w:semiHidden/>
    <w:rsid w:val="00D2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2018sato</cp:lastModifiedBy>
  <cp:revision>1</cp:revision>
  <cp:lastPrinted>2019-10-09T00:04:00Z</cp:lastPrinted>
  <dcterms:created xsi:type="dcterms:W3CDTF">2019-10-24T07:25:00Z</dcterms:created>
  <dcterms:modified xsi:type="dcterms:W3CDTF">2019-10-24T07:25:00Z</dcterms:modified>
</cp:coreProperties>
</file>